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2B" w:rsidRPr="00046EE0" w:rsidRDefault="00046EE0" w:rsidP="00046E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EE0">
        <w:rPr>
          <w:rFonts w:ascii="Times New Roman" w:hAnsi="Times New Roman" w:cs="Times New Roman"/>
          <w:b/>
          <w:sz w:val="32"/>
          <w:szCs w:val="32"/>
          <w:u w:val="single"/>
        </w:rPr>
        <w:t>NOMINA DE CANDIDATOS AL CONSEJO COMUNAL DE LA SOCIEDAD CIVIL</w:t>
      </w:r>
    </w:p>
    <w:p w:rsidR="00046EE0" w:rsidRDefault="00046EE0" w:rsidP="00046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E0" w:rsidRPr="00046EE0" w:rsidRDefault="00046EE0" w:rsidP="00046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E0">
        <w:rPr>
          <w:rFonts w:ascii="Times New Roman" w:hAnsi="Times New Roman" w:cs="Times New Roman"/>
          <w:b/>
          <w:sz w:val="24"/>
          <w:szCs w:val="24"/>
        </w:rPr>
        <w:t>ORGANIZACIONES TERRITORIALES</w:t>
      </w:r>
    </w:p>
    <w:p w:rsidR="00046EE0" w:rsidRPr="00046EE0" w:rsidRDefault="00046EE0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0">
        <w:rPr>
          <w:rFonts w:ascii="Times New Roman" w:hAnsi="Times New Roman" w:cs="Times New Roman"/>
          <w:sz w:val="24"/>
          <w:szCs w:val="24"/>
        </w:rPr>
        <w:t>JUNTA DE VECINOS LIBERTAD – RENGO</w:t>
      </w:r>
      <w:r w:rsidRPr="00046EE0">
        <w:rPr>
          <w:rFonts w:ascii="Times New Roman" w:hAnsi="Times New Roman" w:cs="Times New Roman"/>
          <w:sz w:val="24"/>
          <w:szCs w:val="24"/>
        </w:rPr>
        <w:tab/>
      </w:r>
      <w:r w:rsidRPr="00046EE0">
        <w:rPr>
          <w:rFonts w:ascii="Times New Roman" w:hAnsi="Times New Roman" w:cs="Times New Roman"/>
          <w:sz w:val="24"/>
          <w:szCs w:val="24"/>
        </w:rPr>
        <w:tab/>
      </w:r>
      <w:r w:rsidRPr="00046E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EE0">
        <w:rPr>
          <w:rFonts w:ascii="Times New Roman" w:hAnsi="Times New Roman" w:cs="Times New Roman"/>
          <w:sz w:val="24"/>
          <w:szCs w:val="24"/>
        </w:rPr>
        <w:t>LUDOVINA DEL CARMEN AVILA PEÑA</w:t>
      </w:r>
    </w:p>
    <w:p w:rsidR="00046EE0" w:rsidRPr="00046EE0" w:rsidRDefault="00046EE0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0">
        <w:rPr>
          <w:rFonts w:ascii="Times New Roman" w:hAnsi="Times New Roman" w:cs="Times New Roman"/>
          <w:sz w:val="24"/>
          <w:szCs w:val="24"/>
        </w:rPr>
        <w:t>JUNTA DE VECINOS AUGUSTO POBLETE</w:t>
      </w:r>
      <w:r w:rsidRPr="00046EE0">
        <w:rPr>
          <w:rFonts w:ascii="Times New Roman" w:hAnsi="Times New Roman" w:cs="Times New Roman"/>
          <w:sz w:val="24"/>
          <w:szCs w:val="24"/>
        </w:rPr>
        <w:tab/>
      </w:r>
      <w:r w:rsidRPr="00046EE0">
        <w:rPr>
          <w:rFonts w:ascii="Times New Roman" w:hAnsi="Times New Roman" w:cs="Times New Roman"/>
          <w:sz w:val="24"/>
          <w:szCs w:val="24"/>
        </w:rPr>
        <w:tab/>
      </w:r>
      <w:r w:rsidRPr="00046E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EE0">
        <w:rPr>
          <w:rFonts w:ascii="Times New Roman" w:hAnsi="Times New Roman" w:cs="Times New Roman"/>
          <w:sz w:val="24"/>
          <w:szCs w:val="24"/>
        </w:rPr>
        <w:t>FRINE LORENA GAETE VARGAS</w:t>
      </w:r>
    </w:p>
    <w:p w:rsidR="00046EE0" w:rsidRDefault="00046EE0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E0">
        <w:rPr>
          <w:rFonts w:ascii="Times New Roman" w:hAnsi="Times New Roman" w:cs="Times New Roman"/>
          <w:sz w:val="24"/>
          <w:szCs w:val="24"/>
        </w:rPr>
        <w:t>JUNTA DE VECINOS POBLACION DOMINGO PAREDES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ISABEL PECHUANTE NUÑEZ</w:t>
      </w:r>
    </w:p>
    <w:p w:rsidR="00046EE0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JUNTA DE VECINOS LOS HUERTOS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MATILDE DEL CARMEN CESPEDES ORTIZ</w:t>
      </w:r>
    </w:p>
    <w:p w:rsidR="0033791F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JUNTA DE VECINOS VILLA JARDIN DE RENGO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MARGARITA DEL PILAR MARIN MUÑOZ</w:t>
      </w:r>
    </w:p>
    <w:p w:rsidR="0033791F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JUNTA DE VECINOS VILLA ALONSO DE ERCILLA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MARIELA VICTORIA SOTELO POBLETE</w:t>
      </w:r>
    </w:p>
    <w:p w:rsidR="0033791F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JUNTA DE VECINOS LAS PATAGUAS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MARCO ANTONIO LIRA VILLAGRA</w:t>
      </w:r>
    </w:p>
    <w:p w:rsidR="0033791F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JUNTA DE VECINOS VILLA EL MOLINO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CAROLINA ANDREA RAMIREZ YAÑEZ</w:t>
      </w:r>
    </w:p>
    <w:p w:rsidR="0033791F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91F" w:rsidRPr="0033791F" w:rsidRDefault="0033791F" w:rsidP="00046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1F">
        <w:rPr>
          <w:rFonts w:ascii="Times New Roman" w:hAnsi="Times New Roman" w:cs="Times New Roman"/>
          <w:b/>
          <w:sz w:val="24"/>
          <w:szCs w:val="24"/>
        </w:rPr>
        <w:t>ORGANIZACIONES FUNCIONALES</w:t>
      </w:r>
    </w:p>
    <w:p w:rsidR="0033791F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ASOCIACION DE FUTBOL DE RENGO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LUIS ERNESTO VILLANUEVA LUCUMILLA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DE ADULTO MAYOR OASIS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ALICIA ESTER BAHAMONDEZ LAOIZA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ASOCIACION DE TENIS DE MESA DE RENGO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MANUEL MIGUEL ZAMORANO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ZAMORANO</w:t>
      </w:r>
      <w:proofErr w:type="spellEnd"/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COMUNAL DE CLUBES DE ADULTOS MAYORES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 NICOLAS CARTAGENA ROJAS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RENGO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ADULTO MAYOR LA AMISTAD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OSCAR GUILLERMO MORALES RIVERA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CENTRO DE PADRES Y APODERADOS ESCUELA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 CARLOS MORALES DIAZ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NARETTO DE NICOLETTI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ADULTO MAYOR ROSARIO NORTE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RAUL FRANCISCO PIÑA CASTRO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ADULTO MAYOR AURORA DEL AMANECER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ESTECLI DE LA PURISIMA ALARCON RODRIGUEZ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VILLA SAN FRANCISCO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DE ADULTO MAYOR AÑORANZAS FERROVIARIAS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JORGE ENRIQUE MARIN GAJARDO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AGRUPACION DE ADULTO MAYOR QUIERO MI BARRIO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DEL ROSARIO REEYES LOPEZ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ADULTO MAYOR ESPIRITU JOVEN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JAVIER ALFONSO ORELLANA SEPULVEDA</w:t>
      </w:r>
    </w:p>
    <w:p w:rsidR="00B203B5" w:rsidRDefault="00B203B5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ADULTO MAYOR PAZ Y ALEGRIA DE RENGO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GABRIELA PINO RODRIGUEZ</w:t>
      </w:r>
    </w:p>
    <w:p w:rsidR="00B203B5" w:rsidRDefault="00F51A17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ADULTO MAYOR DR. DOMINGO PAREDES DE RENGO</w:t>
      </w:r>
      <w:r>
        <w:rPr>
          <w:rFonts w:ascii="Times New Roman" w:hAnsi="Times New Roman" w:cs="Times New Roman"/>
          <w:sz w:val="24"/>
          <w:szCs w:val="24"/>
        </w:rPr>
        <w:tab/>
        <w:t>ORLANDO ARTURO NUÑEZ OSORIO</w:t>
      </w:r>
    </w:p>
    <w:p w:rsidR="00F51A17" w:rsidRDefault="00F51A17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ADULTO MAYOR ARCO IRIS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D7E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MAN DEL CARMEN RIVERA ALFARO</w:t>
      </w:r>
    </w:p>
    <w:p w:rsidR="0033791F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7E" w:rsidRDefault="00FE4D7E" w:rsidP="0004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91F" w:rsidRPr="0033791F" w:rsidRDefault="0033791F" w:rsidP="00046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1F">
        <w:rPr>
          <w:rFonts w:ascii="Times New Roman" w:hAnsi="Times New Roman" w:cs="Times New Roman"/>
          <w:b/>
          <w:sz w:val="24"/>
          <w:szCs w:val="24"/>
        </w:rPr>
        <w:t>ORGANIZACIONES DE INTERES PÚBLICO</w:t>
      </w:r>
    </w:p>
    <w:p w:rsidR="0033791F" w:rsidRPr="003169F8" w:rsidRDefault="0033791F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 w:rsidRPr="003169F8">
        <w:rPr>
          <w:rFonts w:ascii="Times New Roman" w:hAnsi="Times New Roman" w:cs="Times New Roman"/>
          <w:sz w:val="24"/>
          <w:szCs w:val="24"/>
        </w:rPr>
        <w:t xml:space="preserve">ASOCIACION CULTURAL LOS CARRETAS </w:t>
      </w:r>
      <w:r w:rsidRPr="003169F8">
        <w:rPr>
          <w:rFonts w:ascii="Times New Roman" w:hAnsi="Times New Roman" w:cs="Times New Roman"/>
          <w:sz w:val="24"/>
          <w:szCs w:val="24"/>
        </w:rPr>
        <w:tab/>
      </w:r>
      <w:r w:rsidRPr="003169F8">
        <w:rPr>
          <w:rFonts w:ascii="Times New Roman" w:hAnsi="Times New Roman" w:cs="Times New Roman"/>
          <w:sz w:val="24"/>
          <w:szCs w:val="24"/>
        </w:rPr>
        <w:tab/>
      </w:r>
      <w:r w:rsidRPr="003169F8">
        <w:rPr>
          <w:rFonts w:ascii="Times New Roman" w:hAnsi="Times New Roman" w:cs="Times New Roman"/>
          <w:sz w:val="24"/>
          <w:szCs w:val="24"/>
        </w:rPr>
        <w:tab/>
      </w:r>
      <w:r w:rsidRPr="003169F8">
        <w:rPr>
          <w:rFonts w:ascii="Times New Roman" w:hAnsi="Times New Roman" w:cs="Times New Roman"/>
          <w:sz w:val="24"/>
          <w:szCs w:val="24"/>
        </w:rPr>
        <w:tab/>
        <w:t>GERARDO ENRIQUE DIAZ FERNANDEZ</w:t>
      </w:r>
    </w:p>
    <w:p w:rsidR="0033791F" w:rsidRPr="003169F8" w:rsidRDefault="00FE4D7E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 w:rsidRPr="003169F8">
        <w:rPr>
          <w:rFonts w:ascii="Times New Roman" w:hAnsi="Times New Roman" w:cs="Times New Roman"/>
          <w:sz w:val="24"/>
          <w:szCs w:val="24"/>
        </w:rPr>
        <w:t xml:space="preserve">ORGANIZACIÓN </w:t>
      </w:r>
      <w:r w:rsidR="002D3F52" w:rsidRPr="003169F8">
        <w:rPr>
          <w:rFonts w:ascii="Times New Roman" w:hAnsi="Times New Roman" w:cs="Times New Roman"/>
          <w:sz w:val="24"/>
          <w:szCs w:val="24"/>
        </w:rPr>
        <w:t>NO GUBERNAMENTAL DE DESARROLLO</w:t>
      </w:r>
      <w:r w:rsidR="002D3F52" w:rsidRPr="003169F8">
        <w:rPr>
          <w:rFonts w:ascii="Times New Roman" w:hAnsi="Times New Roman" w:cs="Times New Roman"/>
          <w:sz w:val="24"/>
          <w:szCs w:val="24"/>
        </w:rPr>
        <w:tab/>
        <w:t>YERKA PATRICIA ADASME ARCAUZ</w:t>
      </w:r>
    </w:p>
    <w:p w:rsidR="00046EE0" w:rsidRPr="003169F8" w:rsidRDefault="00FE6A19" w:rsidP="00046EE0">
      <w:pPr>
        <w:jc w:val="both"/>
        <w:rPr>
          <w:rFonts w:ascii="Times New Roman" w:hAnsi="Times New Roman" w:cs="Times New Roman"/>
          <w:sz w:val="24"/>
          <w:szCs w:val="24"/>
        </w:rPr>
      </w:pPr>
      <w:r w:rsidRPr="003169F8">
        <w:rPr>
          <w:rFonts w:ascii="Times New Roman" w:hAnsi="Times New Roman" w:cs="Times New Roman"/>
          <w:sz w:val="24"/>
          <w:szCs w:val="24"/>
        </w:rPr>
        <w:t>CRECIMIENTO DIVERGENTE</w:t>
      </w:r>
      <w:bookmarkStart w:id="0" w:name="_GoBack"/>
      <w:bookmarkEnd w:id="0"/>
    </w:p>
    <w:sectPr w:rsidR="00046EE0" w:rsidRPr="003169F8" w:rsidSect="00046E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0"/>
    <w:rsid w:val="00046EE0"/>
    <w:rsid w:val="002D3F52"/>
    <w:rsid w:val="003169F8"/>
    <w:rsid w:val="0033791F"/>
    <w:rsid w:val="00A6752B"/>
    <w:rsid w:val="00B203B5"/>
    <w:rsid w:val="00F45C33"/>
    <w:rsid w:val="00F51A17"/>
    <w:rsid w:val="00FE4D7E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02E0-F304-420C-B148-1CDF30F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2018-09-05T19:15:00Z</dcterms:created>
  <dcterms:modified xsi:type="dcterms:W3CDTF">2018-09-06T15:54:00Z</dcterms:modified>
</cp:coreProperties>
</file>